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11860" w14:textId="77777777" w:rsidR="005157A7" w:rsidRDefault="005157A7">
      <w:pPr>
        <w:pStyle w:val="BodyText"/>
        <w:spacing w:before="10"/>
        <w:rPr>
          <w:rFonts w:ascii="Times New Roman"/>
        </w:rPr>
      </w:pPr>
    </w:p>
    <w:tbl>
      <w:tblPr>
        <w:tblW w:w="0" w:type="auto"/>
        <w:tblInd w:w="5" w:type="dxa"/>
        <w:tblBorders>
          <w:top w:val="single" w:sz="18" w:space="0" w:color="D9D9D9"/>
          <w:left w:val="single" w:sz="18" w:space="0" w:color="D9D9D9"/>
          <w:bottom w:val="single" w:sz="18" w:space="0" w:color="D9D9D9"/>
          <w:right w:val="single" w:sz="18" w:space="0" w:color="D9D9D9"/>
          <w:insideH w:val="single" w:sz="18" w:space="0" w:color="D9D9D9"/>
          <w:insideV w:val="single" w:sz="18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2354"/>
        <w:gridCol w:w="2563"/>
        <w:gridCol w:w="3074"/>
      </w:tblGrid>
      <w:tr w:rsidR="005157A7" w14:paraId="0E7F0979" w14:textId="77777777">
        <w:trPr>
          <w:trHeight w:val="425"/>
        </w:trPr>
        <w:tc>
          <w:tcPr>
            <w:tcW w:w="1077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F0DDF0" w14:textId="77777777" w:rsidR="005157A7" w:rsidRDefault="00E72246">
            <w:pPr>
              <w:pStyle w:val="TableParagraph"/>
              <w:spacing w:before="71"/>
              <w:ind w:left="154" w:right="14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w w:val="85"/>
                <w:sz w:val="20"/>
              </w:rPr>
              <w:t>SCHOOL</w:t>
            </w:r>
            <w:r>
              <w:rPr>
                <w:rFonts w:ascii="Arial Black"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&amp;</w:t>
            </w:r>
            <w:r>
              <w:rPr>
                <w:rFonts w:ascii="Arial Black"/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COMMUNITY</w:t>
            </w:r>
            <w:r>
              <w:rPr>
                <w:rFonts w:ascii="Arial Black"/>
                <w:spacing w:val="-9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ACTIVITIES</w:t>
            </w:r>
            <w:r>
              <w:rPr>
                <w:rFonts w:ascii="Arial Black"/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 Black"/>
                <w:spacing w:val="-4"/>
                <w:w w:val="85"/>
                <w:sz w:val="20"/>
              </w:rPr>
              <w:t>CHART</w:t>
            </w:r>
          </w:p>
        </w:tc>
      </w:tr>
      <w:tr w:rsidR="005157A7" w14:paraId="59E1F8ED" w14:textId="77777777">
        <w:trPr>
          <w:trHeight w:val="846"/>
        </w:trPr>
        <w:tc>
          <w:tcPr>
            <w:tcW w:w="107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0CCC" w14:textId="1F5E02D6" w:rsidR="005157A7" w:rsidRDefault="00E72246">
            <w:pPr>
              <w:pStyle w:val="TableParagraph"/>
              <w:spacing w:before="24" w:line="267" w:lineRule="exact"/>
              <w:ind w:left="154" w:right="1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Please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complete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chart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below</w:t>
            </w:r>
            <w:r w:rsidR="00DC4103">
              <w:rPr>
                <w:w w:val="105"/>
                <w:sz w:val="20"/>
              </w:rPr>
              <w:t>.</w:t>
            </w:r>
          </w:p>
          <w:p w14:paraId="6946BD88" w14:textId="77777777" w:rsidR="005157A7" w:rsidRDefault="00E72246">
            <w:pPr>
              <w:pStyle w:val="TableParagraph"/>
              <w:spacing w:before="1" w:line="235" w:lineRule="auto"/>
              <w:ind w:left="154" w:right="14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Please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only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provide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activities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between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2023-2025. Please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include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information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on your</w:t>
            </w:r>
            <w:r>
              <w:rPr>
                <w:b/>
                <w:spacing w:val="4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Extracurricular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&amp; School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Activities,</w:t>
            </w:r>
            <w:r>
              <w:rPr>
                <w:b/>
                <w:spacing w:val="3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Community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&amp;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Volunteer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Service,</w:t>
            </w:r>
            <w:r>
              <w:rPr>
                <w:b/>
                <w:spacing w:val="4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Awards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&amp;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Recognition,</w:t>
            </w:r>
            <w:r>
              <w:rPr>
                <w:b/>
                <w:spacing w:val="4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Work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for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Pay.</w:t>
            </w:r>
          </w:p>
        </w:tc>
      </w:tr>
      <w:tr w:rsidR="005157A7" w14:paraId="272CA982" w14:textId="77777777">
        <w:trPr>
          <w:trHeight w:val="489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72DD" w14:textId="77777777" w:rsidR="005157A7" w:rsidRDefault="00E72246">
            <w:pPr>
              <w:pStyle w:val="TableParagraph"/>
              <w:spacing w:before="111"/>
              <w:ind w:left="11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Activities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6F2A" w14:textId="77777777" w:rsidR="005157A7" w:rsidRDefault="00E72246">
            <w:pPr>
              <w:pStyle w:val="TableParagraph"/>
              <w:spacing w:before="92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Dates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(From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To)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60CC" w14:textId="77777777" w:rsidR="005157A7" w:rsidRDefault="00E72246">
            <w:pPr>
              <w:pStyle w:val="TableParagraph"/>
              <w:spacing w:before="92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Responsibilities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30FA" w14:textId="77777777" w:rsidR="005157A7" w:rsidRDefault="00E72246">
            <w:pPr>
              <w:pStyle w:val="TableParagraph"/>
              <w:spacing w:before="9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Accomplishments</w:t>
            </w:r>
          </w:p>
        </w:tc>
      </w:tr>
      <w:tr w:rsidR="005157A7" w14:paraId="77B5AB5E" w14:textId="77777777">
        <w:trPr>
          <w:trHeight w:val="491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AD06" w14:textId="77777777" w:rsidR="005157A7" w:rsidRDefault="00E72246">
            <w:pPr>
              <w:pStyle w:val="TableParagraph"/>
              <w:spacing w:before="103"/>
              <w:ind w:left="11"/>
              <w:jc w:val="center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Example:</w:t>
            </w:r>
            <w:r>
              <w:rPr>
                <w:i/>
                <w:spacing w:val="12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Golf</w:t>
            </w:r>
            <w:r>
              <w:rPr>
                <w:i/>
                <w:spacing w:val="12"/>
                <w:w w:val="105"/>
                <w:sz w:val="21"/>
              </w:rPr>
              <w:t xml:space="preserve"> </w:t>
            </w:r>
            <w:r>
              <w:rPr>
                <w:i/>
                <w:spacing w:val="-4"/>
                <w:w w:val="105"/>
                <w:sz w:val="21"/>
              </w:rPr>
              <w:t>Club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C65A" w14:textId="77777777" w:rsidR="005157A7" w:rsidRDefault="00E72246">
            <w:pPr>
              <w:pStyle w:val="TableParagraph"/>
              <w:spacing w:before="82"/>
              <w:ind w:left="7" w:right="1"/>
              <w:jc w:val="center"/>
              <w:rPr>
                <w:i/>
                <w:sz w:val="21"/>
              </w:rPr>
            </w:pPr>
            <w:r>
              <w:rPr>
                <w:i/>
                <w:w w:val="110"/>
                <w:sz w:val="21"/>
              </w:rPr>
              <w:t>Jan</w:t>
            </w:r>
            <w:r>
              <w:rPr>
                <w:i/>
                <w:spacing w:val="-3"/>
                <w:w w:val="110"/>
                <w:sz w:val="21"/>
              </w:rPr>
              <w:t xml:space="preserve"> </w:t>
            </w:r>
            <w:r>
              <w:rPr>
                <w:i/>
                <w:w w:val="110"/>
                <w:sz w:val="21"/>
              </w:rPr>
              <w:t>2023</w:t>
            </w:r>
            <w:r>
              <w:rPr>
                <w:i/>
                <w:spacing w:val="1"/>
                <w:w w:val="110"/>
                <w:sz w:val="21"/>
              </w:rPr>
              <w:t xml:space="preserve"> </w:t>
            </w:r>
            <w:r>
              <w:rPr>
                <w:i/>
                <w:w w:val="110"/>
                <w:sz w:val="21"/>
              </w:rPr>
              <w:t>-</w:t>
            </w:r>
            <w:r>
              <w:rPr>
                <w:i/>
                <w:spacing w:val="-1"/>
                <w:w w:val="110"/>
                <w:sz w:val="21"/>
              </w:rPr>
              <w:t xml:space="preserve"> </w:t>
            </w:r>
            <w:r>
              <w:rPr>
                <w:i/>
                <w:spacing w:val="-2"/>
                <w:w w:val="110"/>
                <w:sz w:val="21"/>
              </w:rPr>
              <w:t>Present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383F" w14:textId="77777777" w:rsidR="005157A7" w:rsidRDefault="00E72246">
            <w:pPr>
              <w:pStyle w:val="TableParagraph"/>
              <w:spacing w:before="82"/>
              <w:ind w:left="10" w:right="1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Organized</w:t>
            </w:r>
            <w:r>
              <w:rPr>
                <w:i/>
                <w:spacing w:val="44"/>
                <w:sz w:val="21"/>
              </w:rPr>
              <w:t xml:space="preserve"> </w:t>
            </w:r>
            <w:r>
              <w:rPr>
                <w:i/>
                <w:sz w:val="21"/>
              </w:rPr>
              <w:t>play</w:t>
            </w:r>
            <w:r>
              <w:rPr>
                <w:i/>
                <w:spacing w:val="44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dates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A2A6" w14:textId="77777777" w:rsidR="005157A7" w:rsidRDefault="00E72246">
            <w:pPr>
              <w:pStyle w:val="TableParagraph"/>
              <w:spacing w:before="82"/>
              <w:ind w:left="8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Club</w:t>
            </w:r>
            <w:r>
              <w:rPr>
                <w:i/>
                <w:spacing w:val="-5"/>
                <w:w w:val="110"/>
                <w:sz w:val="21"/>
              </w:rPr>
              <w:t xml:space="preserve"> </w:t>
            </w:r>
            <w:r>
              <w:rPr>
                <w:i/>
                <w:spacing w:val="-2"/>
                <w:w w:val="110"/>
                <w:sz w:val="21"/>
              </w:rPr>
              <w:t>President</w:t>
            </w:r>
          </w:p>
        </w:tc>
      </w:tr>
      <w:tr w:rsidR="005157A7" w14:paraId="4B3C4C41" w14:textId="77777777">
        <w:trPr>
          <w:trHeight w:val="561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3907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6908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272E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F04C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7A7" w14:paraId="0B22F9D3" w14:textId="77777777">
        <w:trPr>
          <w:trHeight w:val="561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3FBD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333E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957B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8638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7A7" w14:paraId="48698902" w14:textId="77777777">
        <w:trPr>
          <w:trHeight w:val="489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C148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D8BF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FF4F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776F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7A7" w14:paraId="7C386084" w14:textId="77777777">
        <w:trPr>
          <w:trHeight w:val="561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E799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9233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A284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82B0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7A7" w14:paraId="5F8A6D7B" w14:textId="77777777">
        <w:trPr>
          <w:trHeight w:val="561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AC34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114C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523F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193A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7A7" w14:paraId="22A937AE" w14:textId="77777777">
        <w:trPr>
          <w:trHeight w:val="561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F65A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BF67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8AB1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6B96" w14:textId="77777777" w:rsidR="005157A7" w:rsidRDefault="00515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4103" w14:paraId="6BB2E282" w14:textId="77777777" w:rsidTr="00DC4103">
        <w:trPr>
          <w:trHeight w:val="561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5E50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0238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1268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077C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4103" w14:paraId="46D12138" w14:textId="77777777" w:rsidTr="00DC4103">
        <w:trPr>
          <w:trHeight w:val="561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737C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495F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7583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FEAD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4103" w14:paraId="3F49904F" w14:textId="77777777" w:rsidTr="00DC4103">
        <w:trPr>
          <w:trHeight w:val="561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2A2C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C91B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D298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FD7E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4103" w14:paraId="24E1D2B5" w14:textId="77777777" w:rsidTr="00DC4103">
        <w:trPr>
          <w:trHeight w:val="561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EFC2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9CC7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33B8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E0E1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4103" w14:paraId="2679CBD1" w14:textId="77777777" w:rsidTr="00DC4103">
        <w:trPr>
          <w:trHeight w:val="561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41BA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2A20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F83F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74F0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4103" w14:paraId="524331F1" w14:textId="77777777" w:rsidTr="00DC4103">
        <w:trPr>
          <w:trHeight w:val="561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E659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9A82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2D38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7577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4103" w14:paraId="09A20A1D" w14:textId="77777777" w:rsidTr="00DC4103">
        <w:trPr>
          <w:trHeight w:val="561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D0FA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EC47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112C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935C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4103" w14:paraId="33A62338" w14:textId="77777777" w:rsidTr="00DC4103">
        <w:trPr>
          <w:trHeight w:val="561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BE46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3EB3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2681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F5A8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4103" w14:paraId="4E3B472D" w14:textId="77777777" w:rsidTr="00DC4103">
        <w:trPr>
          <w:trHeight w:val="561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F87C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580E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F4F7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8683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4103" w14:paraId="19E7F0B3" w14:textId="77777777" w:rsidTr="00DC4103">
        <w:trPr>
          <w:trHeight w:val="561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5F4A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80D7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5B40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60FF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4103" w14:paraId="0631FC6A" w14:textId="77777777" w:rsidTr="00DC4103">
        <w:trPr>
          <w:trHeight w:val="561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B022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EF86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EC88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D2D5" w14:textId="77777777" w:rsidR="00DC4103" w:rsidRDefault="00DC4103" w:rsidP="009E27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C9CE0D" w14:textId="77777777" w:rsidR="00E72246" w:rsidRDefault="00E72246">
      <w:bookmarkStart w:id="0" w:name="_GoBack"/>
      <w:bookmarkEnd w:id="0"/>
    </w:p>
    <w:sectPr w:rsidR="00E72246">
      <w:headerReference w:type="default" r:id="rId6"/>
      <w:footerReference w:type="default" r:id="rId7"/>
      <w:type w:val="continuous"/>
      <w:pgSz w:w="12240" w:h="15840"/>
      <w:pgMar w:top="1980" w:right="720" w:bottom="840" w:left="720" w:header="723" w:footer="6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55C21" w14:textId="77777777" w:rsidR="004A58AF" w:rsidRDefault="004A58AF">
      <w:r>
        <w:separator/>
      </w:r>
    </w:p>
  </w:endnote>
  <w:endnote w:type="continuationSeparator" w:id="0">
    <w:p w14:paraId="668DCAE4" w14:textId="77777777" w:rsidR="004A58AF" w:rsidRDefault="004A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1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78B24" w14:textId="3A4770BE" w:rsidR="005157A7" w:rsidRDefault="005157A7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09FCB" w14:textId="77777777" w:rsidR="004A58AF" w:rsidRDefault="004A58AF">
      <w:r>
        <w:separator/>
      </w:r>
    </w:p>
  </w:footnote>
  <w:footnote w:type="continuationSeparator" w:id="0">
    <w:p w14:paraId="639D5968" w14:textId="77777777" w:rsidR="004A58AF" w:rsidRDefault="004A5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D320E" w14:textId="5DBF57C0" w:rsidR="005157A7" w:rsidRDefault="00E7224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52D3304F" wp14:editId="10964468">
              <wp:simplePos x="0" y="0"/>
              <wp:positionH relativeFrom="page">
                <wp:posOffset>2174207</wp:posOffset>
              </wp:positionH>
              <wp:positionV relativeFrom="page">
                <wp:posOffset>877084</wp:posOffset>
              </wp:positionV>
              <wp:extent cx="3422650" cy="393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2650" cy="393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D0B746" w14:textId="77B63BC9" w:rsidR="005157A7" w:rsidRPr="00145CD9" w:rsidRDefault="00145CD9" w:rsidP="00145CD9">
                          <w:pPr>
                            <w:pStyle w:val="BodyText"/>
                            <w:spacing w:before="9"/>
                            <w:ind w:left="1"/>
                            <w:jc w:val="center"/>
                            <w:rPr>
                              <w:spacing w:val="-2"/>
                              <w:w w:val="85"/>
                            </w:rPr>
                          </w:pPr>
                          <w:r>
                            <w:rPr>
                              <w:w w:val="85"/>
                            </w:rPr>
                            <w:t>First Tee – Raritan Valley</w:t>
                          </w:r>
                          <w:r>
                            <w:rPr>
                              <w:w w:val="85"/>
                            </w:rPr>
                            <w:br/>
                            <w:t xml:space="preserve">College Scholarship </w:t>
                          </w:r>
                          <w:r w:rsidR="00E72246">
                            <w:rPr>
                              <w:spacing w:val="-2"/>
                              <w:w w:val="85"/>
                            </w:rPr>
                            <w:t>Opportu</w:t>
                          </w:r>
                          <w:r>
                            <w:rPr>
                              <w:spacing w:val="-2"/>
                              <w:w w:val="85"/>
                            </w:rPr>
                            <w:t>nity</w:t>
                          </w:r>
                        </w:p>
                        <w:p w14:paraId="2013CC20" w14:textId="25F27314" w:rsidR="005157A7" w:rsidRDefault="005157A7" w:rsidP="00145CD9">
                          <w:pPr>
                            <w:pStyle w:val="BodyText"/>
                            <w:spacing w:before="18"/>
                            <w:ind w:right="1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3304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1.2pt;margin-top:69.05pt;width:269.5pt;height:30.9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" filled="f" stroked="f">
              <v:textbox inset="0,0,0,0">
                <w:txbxContent>
                  <w:p w14:paraId="56D0B746" w14:textId="77B63BC9" w:rsidR="005157A7" w:rsidRPr="00145CD9" w:rsidRDefault="00145CD9" w:rsidP="00145CD9">
                    <w:pPr>
                      <w:pStyle w:val="BodyText"/>
                      <w:spacing w:before="9"/>
                      <w:ind w:left="1"/>
                      <w:jc w:val="center"/>
                      <w:rPr>
                        <w:spacing w:val="-2"/>
                        <w:w w:val="85"/>
                      </w:rPr>
                    </w:pPr>
                    <w:r>
                      <w:rPr>
                        <w:w w:val="85"/>
                      </w:rPr>
                      <w:t>First Tee – Raritan Valley</w:t>
                    </w:r>
                    <w:r>
                      <w:rPr>
                        <w:w w:val="85"/>
                      </w:rPr>
                      <w:br/>
                      <w:t xml:space="preserve">College Scholarship </w:t>
                    </w:r>
                    <w:r w:rsidR="00E72246">
                      <w:rPr>
                        <w:spacing w:val="-2"/>
                        <w:w w:val="85"/>
                      </w:rPr>
                      <w:t>Opportu</w:t>
                    </w:r>
                    <w:r>
                      <w:rPr>
                        <w:spacing w:val="-2"/>
                        <w:w w:val="85"/>
                      </w:rPr>
                      <w:t>nity</w:t>
                    </w:r>
                  </w:p>
                  <w:p w14:paraId="2013CC20" w14:textId="25F27314" w:rsidR="005157A7" w:rsidRDefault="005157A7" w:rsidP="00145CD9">
                    <w:pPr>
                      <w:pStyle w:val="BodyText"/>
                      <w:spacing w:before="18"/>
                      <w:ind w:right="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6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A7"/>
    <w:rsid w:val="00145CD9"/>
    <w:rsid w:val="001650C0"/>
    <w:rsid w:val="002777E7"/>
    <w:rsid w:val="004A58AF"/>
    <w:rsid w:val="005157A7"/>
    <w:rsid w:val="00DC4103"/>
    <w:rsid w:val="00E7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D0F431"/>
  <w15:docId w15:val="{6C3A7AB8-A6DB-2942-BAD0-34DC1218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5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CD9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145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CD9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Changers 2025 Application</dc:title>
  <dc:creator>TFTRV Executive Director</dc:creator>
  <cp:lastModifiedBy>Mark McCabe</cp:lastModifiedBy>
  <cp:revision>4</cp:revision>
  <dcterms:created xsi:type="dcterms:W3CDTF">2025-04-28T16:00:00Z</dcterms:created>
  <dcterms:modified xsi:type="dcterms:W3CDTF">2025-04-28T17:44:00Z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Preview</vt:lpwstr>
  </property>
  <property fmtid="{D5CDD505-2E9C-101B-9397-08002B2CF9AE}" pid="4" name="LastSaved">
    <vt:filetime>2025-04-28T00:00:00Z</vt:filetime>
  </property>
  <property fmtid="{D5CDD505-2E9C-101B-9397-08002B2CF9AE}" pid="5" name="Producer">
    <vt:lpwstr>macOS Version 13.6.1 (Build 22G313) Quartz PDFContext</vt:lpwstr>
  </property>
</Properties>
</file>